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155F" w14:textId="7DC2C429" w:rsidR="005736A4" w:rsidRDefault="005736A4" w:rsidP="00EA5948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40EECB8D" w14:textId="3921500B" w:rsidR="004C2B2F" w:rsidRPr="00691E81" w:rsidRDefault="00F84D54" w:rsidP="003D6646">
      <w:pPr>
        <w:jc w:val="center"/>
        <w:rPr>
          <w:rFonts w:ascii="Arial" w:eastAsia="Arial" w:hAnsi="Arial" w:cs="Arial"/>
          <w:sz w:val="24"/>
          <w:szCs w:val="24"/>
        </w:rPr>
      </w:pPr>
      <w:r w:rsidRPr="00691E81">
        <w:rPr>
          <w:rFonts w:ascii="Arial" w:eastAsia="Arial" w:hAnsi="Arial" w:cs="Arial"/>
          <w:b/>
          <w:sz w:val="24"/>
          <w:szCs w:val="24"/>
        </w:rPr>
        <w:t xml:space="preserve">AUTODECLARAÇÃO DE CONDIÇÃO NECESSÁRIA AO </w:t>
      </w:r>
      <w:r w:rsidR="009A3C40" w:rsidRPr="00691E81">
        <w:rPr>
          <w:rFonts w:ascii="Arial" w:eastAsia="Arial" w:hAnsi="Arial" w:cs="Arial"/>
          <w:b/>
          <w:sz w:val="24"/>
          <w:szCs w:val="24"/>
        </w:rPr>
        <w:t>ENSINO DOMICILIAR</w:t>
      </w:r>
    </w:p>
    <w:p w14:paraId="2403AC47" w14:textId="77777777" w:rsidR="005736A4" w:rsidRPr="00691E81" w:rsidRDefault="00F84D5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1E81">
        <w:rPr>
          <w:rFonts w:ascii="Arial" w:eastAsia="Arial" w:hAnsi="Arial" w:cs="Arial"/>
          <w:sz w:val="24"/>
          <w:szCs w:val="24"/>
        </w:rPr>
        <w:t>Eu,_________________________________________________________________</w:t>
      </w:r>
    </w:p>
    <w:p w14:paraId="496860D3" w14:textId="1B9FAAFF" w:rsidR="009A3C40" w:rsidRPr="00691E81" w:rsidRDefault="00F84D5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1E81">
        <w:rPr>
          <w:rFonts w:ascii="Arial" w:eastAsia="Arial" w:hAnsi="Arial" w:cs="Arial"/>
          <w:sz w:val="24"/>
          <w:szCs w:val="24"/>
        </w:rPr>
        <w:t xml:space="preserve">RG____________________, CPF____________________, </w:t>
      </w:r>
      <w:proofErr w:type="gramStart"/>
      <w:r w:rsidR="009A3C40" w:rsidRPr="00691E81">
        <w:rPr>
          <w:rFonts w:ascii="Arial" w:eastAsia="Arial" w:hAnsi="Arial" w:cs="Arial"/>
          <w:sz w:val="24"/>
          <w:szCs w:val="24"/>
        </w:rPr>
        <w:t>matriculado(</w:t>
      </w:r>
      <w:proofErr w:type="gramEnd"/>
      <w:r w:rsidR="009A3C40" w:rsidRPr="00691E81">
        <w:rPr>
          <w:rFonts w:ascii="Arial" w:eastAsia="Arial" w:hAnsi="Arial" w:cs="Arial"/>
          <w:sz w:val="24"/>
          <w:szCs w:val="24"/>
        </w:rPr>
        <w:t>a) no curso,</w:t>
      </w:r>
      <w:r w:rsidRPr="00691E81">
        <w:rPr>
          <w:rFonts w:ascii="Arial" w:eastAsia="Arial" w:hAnsi="Arial" w:cs="Arial"/>
          <w:sz w:val="24"/>
          <w:szCs w:val="24"/>
        </w:rPr>
        <w:t xml:space="preserve"> _____________________</w:t>
      </w:r>
      <w:r w:rsidR="009A3C40" w:rsidRPr="00691E81">
        <w:rPr>
          <w:rFonts w:ascii="Arial" w:eastAsia="Arial" w:hAnsi="Arial" w:cs="Arial"/>
          <w:sz w:val="24"/>
          <w:szCs w:val="24"/>
        </w:rPr>
        <w:t>_____________________, declaro</w:t>
      </w:r>
      <w:r w:rsidR="00664445" w:rsidRPr="00691E81">
        <w:rPr>
          <w:rFonts w:ascii="Arial" w:eastAsia="Arial" w:hAnsi="Arial" w:cs="Arial"/>
          <w:sz w:val="24"/>
          <w:szCs w:val="24"/>
        </w:rPr>
        <w:t>:</w:t>
      </w:r>
      <w:r w:rsidR="009A3C40" w:rsidRPr="00691E81">
        <w:rPr>
          <w:rFonts w:ascii="Arial" w:eastAsia="Arial" w:hAnsi="Arial" w:cs="Arial"/>
          <w:sz w:val="24"/>
          <w:szCs w:val="24"/>
        </w:rPr>
        <w:t xml:space="preserve"> </w:t>
      </w:r>
    </w:p>
    <w:p w14:paraId="2259552C" w14:textId="349BD9E2" w:rsidR="009A3C40" w:rsidRPr="00691E81" w:rsidRDefault="009A3C40" w:rsidP="009A3C4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691E81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691E81">
        <w:rPr>
          <w:rFonts w:ascii="Arial" w:eastAsia="Arial" w:hAnsi="Arial" w:cs="Arial"/>
          <w:sz w:val="24"/>
          <w:szCs w:val="24"/>
        </w:rPr>
        <w:t xml:space="preserve">) Ser </w:t>
      </w:r>
      <w:proofErr w:type="spellStart"/>
      <w:r w:rsidRPr="00691E81">
        <w:rPr>
          <w:rFonts w:ascii="Arial" w:eastAsia="Arial" w:hAnsi="Arial" w:cs="Arial"/>
          <w:sz w:val="24"/>
          <w:szCs w:val="24"/>
        </w:rPr>
        <w:t>contactante</w:t>
      </w:r>
      <w:proofErr w:type="spellEnd"/>
      <w:r w:rsidRPr="00691E81">
        <w:rPr>
          <w:rFonts w:ascii="Arial" w:eastAsia="Arial" w:hAnsi="Arial" w:cs="Arial"/>
          <w:sz w:val="24"/>
          <w:szCs w:val="24"/>
        </w:rPr>
        <w:t xml:space="preserve"> de caso confirmado com COVID-19, ainda que assintomático, entre 2 dias antes e 10 dias </w:t>
      </w:r>
      <w:r w:rsidRPr="00691E81">
        <w:rPr>
          <w:rFonts w:ascii="Arial" w:eastAsia="Arial" w:hAnsi="Arial" w:cs="Arial"/>
          <w:color w:val="000000"/>
          <w:sz w:val="24"/>
          <w:szCs w:val="24"/>
        </w:rPr>
        <w:t>após o início dos sinais/sintomas ou confirma</w:t>
      </w:r>
      <w:r w:rsidR="00664445" w:rsidRPr="00691E81">
        <w:rPr>
          <w:rFonts w:ascii="Arial" w:eastAsia="Arial" w:hAnsi="Arial" w:cs="Arial"/>
          <w:color w:val="000000"/>
          <w:sz w:val="24"/>
          <w:szCs w:val="24"/>
        </w:rPr>
        <w:t>ção laboratorial do contato:</w:t>
      </w:r>
      <w:r w:rsidRPr="00691E8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6170604" w14:textId="77777777" w:rsidR="00A00CC2" w:rsidRPr="00691E81" w:rsidRDefault="00A00CC2" w:rsidP="00A00CC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E81">
        <w:rPr>
          <w:rFonts w:ascii="Arial" w:hAnsi="Arial" w:cs="Arial"/>
          <w:sz w:val="24"/>
          <w:szCs w:val="24"/>
        </w:rPr>
        <w:t xml:space="preserve">Ser </w:t>
      </w:r>
      <w:proofErr w:type="gramStart"/>
      <w:r w:rsidRPr="00691E81">
        <w:rPr>
          <w:rFonts w:ascii="Arial" w:hAnsi="Arial" w:cs="Arial"/>
          <w:sz w:val="24"/>
          <w:szCs w:val="24"/>
        </w:rPr>
        <w:t>considerado(</w:t>
      </w:r>
      <w:proofErr w:type="gramEnd"/>
      <w:r w:rsidRPr="00691E81">
        <w:rPr>
          <w:rFonts w:ascii="Arial" w:hAnsi="Arial" w:cs="Arial"/>
          <w:sz w:val="24"/>
          <w:szCs w:val="24"/>
        </w:rPr>
        <w:t xml:space="preserve">a) caso suspeito/confirmado de COVID-19 se estiver sintomático/a leve e/ou apresentar teste positivo/reagente para COVID-19, que deve ser anexado. Isto implicará em: </w:t>
      </w:r>
    </w:p>
    <w:p w14:paraId="4C4E9D3F" w14:textId="387635F5" w:rsidR="00A00CC2" w:rsidRPr="00691E81" w:rsidRDefault="00A00CC2" w:rsidP="00691E81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691E81">
        <w:rPr>
          <w:rFonts w:ascii="Arial" w:hAnsi="Arial" w:cs="Arial"/>
          <w:sz w:val="24"/>
          <w:szCs w:val="24"/>
        </w:rPr>
        <w:t xml:space="preserve">( </w:t>
      </w:r>
      <w:r w:rsidR="00691E81" w:rsidRPr="00691E8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91E81">
        <w:rPr>
          <w:rFonts w:ascii="Arial" w:hAnsi="Arial" w:cs="Arial"/>
          <w:sz w:val="24"/>
          <w:szCs w:val="24"/>
        </w:rPr>
        <w:t>) Discente com calendário vacinal completo/atualizado: 07 dias de ensino domiciliar a contar da data do início dos sintomas (____/____/____) ou a contar da data da testagem positiva (____/____/____), se assintomático.</w:t>
      </w:r>
    </w:p>
    <w:p w14:paraId="7EF352E6" w14:textId="3510BC8B" w:rsidR="00A00CC2" w:rsidRPr="00691E81" w:rsidRDefault="00A00CC2" w:rsidP="00691E81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691E81">
        <w:rPr>
          <w:rFonts w:ascii="Arial" w:hAnsi="Arial" w:cs="Arial"/>
          <w:sz w:val="24"/>
          <w:szCs w:val="24"/>
        </w:rPr>
        <w:t xml:space="preserve">( </w:t>
      </w:r>
      <w:r w:rsidR="00691E81" w:rsidRPr="00691E8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91E81">
        <w:rPr>
          <w:rFonts w:ascii="Arial" w:hAnsi="Arial" w:cs="Arial"/>
          <w:sz w:val="24"/>
          <w:szCs w:val="24"/>
        </w:rPr>
        <w:t xml:space="preserve">) Discente com calendário vacinal incompleto ou não vacinado: 10 dias de ensino domiciliar a contar a contar da data do início dos sintomas (____/____/____) ou a contar da data da testagem positiva (____/____/____), se assintomático. </w:t>
      </w:r>
    </w:p>
    <w:p w14:paraId="620D58B3" w14:textId="77777777" w:rsidR="00691E81" w:rsidRPr="00691E81" w:rsidRDefault="00691E81" w:rsidP="00691E8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sz w:val="24"/>
          <w:szCs w:val="24"/>
        </w:rPr>
      </w:pPr>
    </w:p>
    <w:p w14:paraId="57C039AA" w14:textId="429ABF5C" w:rsidR="00A00CC2" w:rsidRPr="00691E81" w:rsidRDefault="00A00CC2" w:rsidP="00691E8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E81">
        <w:rPr>
          <w:rFonts w:ascii="Arial" w:hAnsi="Arial" w:cs="Arial"/>
          <w:sz w:val="24"/>
          <w:szCs w:val="24"/>
        </w:rPr>
        <w:t xml:space="preserve">Obs. 1: Caso o discente esteja assintomático no 5º dia de isolamento ou </w:t>
      </w:r>
      <w:r w:rsidR="00BD47F1" w:rsidRPr="00BD47F1">
        <w:rPr>
          <w:rFonts w:ascii="Arial" w:hAnsi="Arial" w:cs="Arial"/>
          <w:b/>
          <w:sz w:val="24"/>
          <w:szCs w:val="24"/>
        </w:rPr>
        <w:t>sem</w:t>
      </w:r>
      <w:r w:rsidR="00BD47F1">
        <w:rPr>
          <w:rFonts w:ascii="Arial" w:hAnsi="Arial" w:cs="Arial"/>
          <w:sz w:val="24"/>
          <w:szCs w:val="24"/>
        </w:rPr>
        <w:t xml:space="preserve"> </w:t>
      </w:r>
      <w:r w:rsidRPr="00691E81">
        <w:rPr>
          <w:rFonts w:ascii="Arial" w:hAnsi="Arial" w:cs="Arial"/>
          <w:sz w:val="24"/>
          <w:szCs w:val="24"/>
        </w:rPr>
        <w:t>sintomas respiratórios, febre ou uso de antitérmico há pelo menos 24 horas, poderá sair do isolamento se apresentar testagem negativa realizada no 5º dia de isolamento.</w:t>
      </w:r>
    </w:p>
    <w:p w14:paraId="416EE369" w14:textId="77777777" w:rsidR="00A00CC2" w:rsidRPr="00691E81" w:rsidRDefault="00A00CC2" w:rsidP="009A3C4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E95D54" w14:textId="69EF83C0" w:rsidR="001D6C5D" w:rsidRPr="00691E81" w:rsidRDefault="001D6C5D" w:rsidP="003D664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91E81">
        <w:rPr>
          <w:rFonts w:ascii="Arial" w:hAnsi="Arial" w:cs="Arial"/>
          <w:b/>
          <w:sz w:val="24"/>
          <w:szCs w:val="24"/>
        </w:rPr>
        <w:t>C</w:t>
      </w:r>
      <w:r w:rsidR="00691E81" w:rsidRPr="00691E81">
        <w:rPr>
          <w:rFonts w:ascii="Arial" w:hAnsi="Arial" w:cs="Arial"/>
          <w:b/>
          <w:sz w:val="24"/>
          <w:szCs w:val="24"/>
        </w:rPr>
        <w:t>ontactante</w:t>
      </w:r>
      <w:proofErr w:type="spellEnd"/>
      <w:r w:rsidR="00691E81" w:rsidRPr="00691E81">
        <w:rPr>
          <w:rFonts w:ascii="Arial" w:hAnsi="Arial" w:cs="Arial"/>
          <w:sz w:val="24"/>
          <w:szCs w:val="24"/>
        </w:rPr>
        <w:t>:</w:t>
      </w:r>
      <w:r w:rsidRPr="00691E81">
        <w:rPr>
          <w:rFonts w:ascii="Arial" w:hAnsi="Arial" w:cs="Arial"/>
          <w:sz w:val="24"/>
          <w:szCs w:val="24"/>
        </w:rPr>
        <w:t xml:space="preserve"> </w:t>
      </w:r>
      <w:r w:rsidR="00691E81" w:rsidRPr="00691E81">
        <w:rPr>
          <w:rFonts w:ascii="Arial" w:hAnsi="Arial" w:cs="Arial"/>
          <w:sz w:val="24"/>
          <w:szCs w:val="24"/>
        </w:rPr>
        <w:t xml:space="preserve">contato </w:t>
      </w:r>
      <w:r w:rsidRPr="00691E81">
        <w:rPr>
          <w:rFonts w:ascii="Arial" w:hAnsi="Arial" w:cs="Arial"/>
          <w:sz w:val="24"/>
          <w:szCs w:val="24"/>
        </w:rPr>
        <w:t xml:space="preserve">durante mais de 15 minutos com caso confirmado, no mesmo ambiente fechado (sala, dormitório, veículo de trabalho, entre outros), a menos de um metro e meio de distância, </w:t>
      </w:r>
      <w:r w:rsidRPr="00691E81">
        <w:rPr>
          <w:rFonts w:ascii="Arial" w:hAnsi="Arial" w:cs="Arial"/>
          <w:b/>
          <w:sz w:val="24"/>
          <w:szCs w:val="24"/>
        </w:rPr>
        <w:t>sem</w:t>
      </w:r>
      <w:r w:rsidRPr="00691E81">
        <w:rPr>
          <w:rFonts w:ascii="Arial" w:hAnsi="Arial" w:cs="Arial"/>
          <w:sz w:val="24"/>
          <w:szCs w:val="24"/>
        </w:rPr>
        <w:t xml:space="preserve"> o uso de máscara ou com uso incorreto; ou, </w:t>
      </w:r>
    </w:p>
    <w:p w14:paraId="0FC1B652" w14:textId="5627F865" w:rsidR="001D6C5D" w:rsidRPr="00691E81" w:rsidRDefault="001D6C5D" w:rsidP="003D664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1E81">
        <w:rPr>
          <w:rFonts w:ascii="Arial" w:hAnsi="Arial" w:cs="Arial"/>
          <w:sz w:val="24"/>
          <w:szCs w:val="24"/>
        </w:rPr>
        <w:t xml:space="preserve">Permaneceu junto de caso confirmado por pelo menos o tempo de duração de uma aula (45 minutos), sem o distanciamento interpessoal de no mínimo 1 metro, sem o uso de máscara ou uso incorreto; ou, </w:t>
      </w:r>
    </w:p>
    <w:p w14:paraId="08B619EF" w14:textId="77777777" w:rsidR="001D6C5D" w:rsidRPr="00691E81" w:rsidRDefault="001D6C5D" w:rsidP="001D6C5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1E81">
        <w:rPr>
          <w:rFonts w:ascii="Arial" w:hAnsi="Arial" w:cs="Arial"/>
          <w:sz w:val="24"/>
          <w:szCs w:val="24"/>
        </w:rPr>
        <w:t>Convive/compartilha o mesmo ambiente domiciliar de caso confirmado (contato domiciliar próximo).</w:t>
      </w:r>
    </w:p>
    <w:p w14:paraId="11E8EDEF" w14:textId="20347453" w:rsidR="001D6C5D" w:rsidRPr="00691E81" w:rsidRDefault="001D6C5D" w:rsidP="001D6C5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91E81">
        <w:rPr>
          <w:rFonts w:ascii="Arial" w:hAnsi="Arial" w:cs="Arial"/>
          <w:sz w:val="24"/>
          <w:szCs w:val="24"/>
        </w:rPr>
        <w:t>Contactantes</w:t>
      </w:r>
      <w:proofErr w:type="spellEnd"/>
      <w:r w:rsidRPr="00691E81">
        <w:rPr>
          <w:rFonts w:ascii="Arial" w:hAnsi="Arial" w:cs="Arial"/>
          <w:sz w:val="24"/>
          <w:szCs w:val="24"/>
        </w:rPr>
        <w:t xml:space="preserve"> deverão apresentar </w:t>
      </w:r>
      <w:r w:rsidRPr="00691E81">
        <w:rPr>
          <w:rFonts w:ascii="Arial" w:hAnsi="Arial" w:cs="Arial"/>
          <w:b/>
          <w:bCs/>
          <w:sz w:val="24"/>
          <w:szCs w:val="24"/>
        </w:rPr>
        <w:t>atestado médico ou teste positivo do contato infectado</w:t>
      </w:r>
      <w:r w:rsidRPr="00691E81">
        <w:rPr>
          <w:rFonts w:ascii="Arial" w:hAnsi="Arial" w:cs="Arial"/>
          <w:sz w:val="24"/>
          <w:szCs w:val="24"/>
        </w:rPr>
        <w:t xml:space="preserve">, que comprove sua necessidade de quarentena/isolamento. </w:t>
      </w:r>
    </w:p>
    <w:p w14:paraId="5C9B8B57" w14:textId="77777777" w:rsidR="00664445" w:rsidRPr="00691E81" w:rsidRDefault="00664445" w:rsidP="00664445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E81">
        <w:rPr>
          <w:rFonts w:ascii="Arial" w:eastAsia="Arial" w:hAnsi="Arial" w:cs="Arial"/>
          <w:color w:val="000000"/>
          <w:sz w:val="24"/>
          <w:szCs w:val="24"/>
        </w:rPr>
        <w:t xml:space="preserve">Os comprovantes (exame ou atestado) deverão ser apresentados juntamente com a </w:t>
      </w:r>
      <w:proofErr w:type="spellStart"/>
      <w:r w:rsidRPr="00691E81">
        <w:rPr>
          <w:rFonts w:ascii="Arial" w:eastAsia="Arial" w:hAnsi="Arial" w:cs="Arial"/>
          <w:color w:val="000000"/>
          <w:sz w:val="24"/>
          <w:szCs w:val="24"/>
        </w:rPr>
        <w:t>autodeclaração</w:t>
      </w:r>
      <w:proofErr w:type="spellEnd"/>
      <w:r w:rsidRPr="00691E81">
        <w:rPr>
          <w:rFonts w:ascii="Arial" w:eastAsia="Arial" w:hAnsi="Arial" w:cs="Arial"/>
          <w:color w:val="000000"/>
          <w:sz w:val="24"/>
          <w:szCs w:val="24"/>
        </w:rPr>
        <w:t xml:space="preserve"> ao setor de saúde, podendo ser solicitad</w:t>
      </w:r>
      <w:r w:rsidRPr="00691E81">
        <w:rPr>
          <w:rFonts w:ascii="Arial" w:eastAsia="Arial" w:hAnsi="Arial" w:cs="Arial"/>
          <w:sz w:val="24"/>
          <w:szCs w:val="24"/>
        </w:rPr>
        <w:t>a</w:t>
      </w:r>
      <w:r w:rsidRPr="00691E81">
        <w:rPr>
          <w:rFonts w:ascii="Arial" w:eastAsia="Arial" w:hAnsi="Arial" w:cs="Arial"/>
          <w:color w:val="000000"/>
          <w:sz w:val="24"/>
          <w:szCs w:val="24"/>
        </w:rPr>
        <w:t xml:space="preserve"> documentação complementar, a critério do avaliador dos comprovantes enviados.</w:t>
      </w:r>
    </w:p>
    <w:tbl>
      <w:tblPr>
        <w:tblStyle w:val="a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11"/>
        <w:gridCol w:w="650"/>
      </w:tblGrid>
      <w:tr w:rsidR="005736A4" w:rsidRPr="00691E81" w14:paraId="39F127CC" w14:textId="77777777">
        <w:tc>
          <w:tcPr>
            <w:tcW w:w="8411" w:type="dxa"/>
          </w:tcPr>
          <w:p w14:paraId="17E588DB" w14:textId="2F36C734" w:rsidR="00664445" w:rsidRPr="00691E81" w:rsidRDefault="00664445" w:rsidP="0066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 w:rsidRPr="00691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  </w:t>
            </w:r>
            <w:proofErr w:type="gramEnd"/>
            <w:r w:rsidRPr="00691E81">
              <w:rPr>
                <w:rFonts w:ascii="Arial" w:eastAsia="Arial" w:hAnsi="Arial" w:cs="Arial"/>
                <w:color w:val="000000"/>
                <w:sz w:val="24"/>
                <w:szCs w:val="24"/>
              </w:rPr>
              <w:t>) Estar apresentando sintomas gripais/comuns à Covid-19.</w:t>
            </w:r>
          </w:p>
          <w:p w14:paraId="0CD51682" w14:textId="7E95CC09" w:rsidR="00A57246" w:rsidRPr="00691E81" w:rsidRDefault="0025306B" w:rsidP="003D66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91E81">
              <w:rPr>
                <w:rFonts w:ascii="Arial" w:eastAsia="Arial" w:hAnsi="Arial" w:cs="Arial"/>
                <w:sz w:val="24"/>
                <w:szCs w:val="24"/>
              </w:rPr>
              <w:t>Comprometo-me a rea</w:t>
            </w:r>
            <w:r w:rsidR="003D6646" w:rsidRPr="00691E81">
              <w:rPr>
                <w:rFonts w:ascii="Arial" w:eastAsia="Arial" w:hAnsi="Arial" w:cs="Arial"/>
                <w:sz w:val="24"/>
                <w:szCs w:val="24"/>
              </w:rPr>
              <w:t>lizar testagem para C</w:t>
            </w:r>
            <w:r w:rsidRPr="00691E81">
              <w:rPr>
                <w:rFonts w:ascii="Arial" w:eastAsia="Arial" w:hAnsi="Arial" w:cs="Arial"/>
                <w:sz w:val="24"/>
                <w:szCs w:val="24"/>
              </w:rPr>
              <w:t>ovid-19 ao observar pelo menos dois sintomas comuns a Covid-19, buscar atendimento médico mais próximo, ficando em isolamento de acordo com orientações de prevenção de contágio.</w:t>
            </w:r>
            <w:r w:rsidR="003D6646" w:rsidRPr="00691E81">
              <w:rPr>
                <w:rFonts w:ascii="Arial" w:eastAsia="Arial" w:hAnsi="Arial" w:cs="Arial"/>
                <w:sz w:val="24"/>
                <w:szCs w:val="24"/>
              </w:rPr>
              <w:t xml:space="preserve"> Em caso positivo enviar comprovante. Receberá orientações de prazo de isolamento.</w:t>
            </w:r>
          </w:p>
          <w:p w14:paraId="70C179BC" w14:textId="05CCA361" w:rsidR="0025306B" w:rsidRPr="00691E81" w:rsidRDefault="0025306B" w:rsidP="0031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91E8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 w:rsidR="003D6646" w:rsidRPr="00691E81">
              <w:rPr>
                <w:rFonts w:ascii="Arial" w:eastAsia="Arial" w:hAnsi="Arial" w:cs="Arial"/>
                <w:color w:val="000000"/>
                <w:sz w:val="24"/>
                <w:szCs w:val="24"/>
              </w:rPr>
              <w:t>Tosse, f</w:t>
            </w:r>
            <w:r w:rsidR="003D6646" w:rsidRPr="00691E81">
              <w:rPr>
                <w:rFonts w:ascii="Arial" w:hAnsi="Arial" w:cs="Arial"/>
                <w:sz w:val="24"/>
                <w:szCs w:val="24"/>
              </w:rPr>
              <w:t xml:space="preserve">ebre, </w:t>
            </w:r>
            <w:r w:rsidRPr="00691E81">
              <w:rPr>
                <w:rFonts w:ascii="Arial" w:hAnsi="Arial" w:cs="Arial"/>
                <w:sz w:val="24"/>
                <w:szCs w:val="24"/>
              </w:rPr>
              <w:t xml:space="preserve">calafrios, dor de garganta, dor de cabeça, lacrimejamento ocular, dor no corpo, dor articular, </w:t>
            </w:r>
            <w:r w:rsidR="008828AF" w:rsidRPr="00691E81">
              <w:rPr>
                <w:rFonts w:ascii="Arial" w:hAnsi="Arial" w:cs="Arial"/>
                <w:sz w:val="24"/>
                <w:szCs w:val="24"/>
              </w:rPr>
              <w:t>coriza, distúrbios olfativos,</w:t>
            </w:r>
            <w:r w:rsidRPr="00691E81">
              <w:rPr>
                <w:rFonts w:ascii="Arial" w:hAnsi="Arial" w:cs="Arial"/>
                <w:sz w:val="24"/>
                <w:szCs w:val="24"/>
              </w:rPr>
              <w:t xml:space="preserve"> gustativos</w:t>
            </w:r>
            <w:r w:rsidR="008828AF" w:rsidRPr="00691E81">
              <w:rPr>
                <w:rFonts w:ascii="Arial" w:hAnsi="Arial" w:cs="Arial"/>
                <w:sz w:val="24"/>
                <w:szCs w:val="24"/>
              </w:rPr>
              <w:t xml:space="preserve"> ou gastrointestinais</w:t>
            </w:r>
            <w:r w:rsidRPr="00691E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0" w:type="dxa"/>
          </w:tcPr>
          <w:p w14:paraId="49681B6E" w14:textId="77777777" w:rsidR="005736A4" w:rsidRPr="00691E81" w:rsidRDefault="005736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:rsidRPr="00691E81" w14:paraId="5633D303" w14:textId="77777777">
        <w:tc>
          <w:tcPr>
            <w:tcW w:w="8411" w:type="dxa"/>
          </w:tcPr>
          <w:p w14:paraId="174EB2D2" w14:textId="01FB7DAC" w:rsidR="003D6646" w:rsidRPr="00691E81" w:rsidRDefault="003D6646" w:rsidP="0031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91E81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____________________, de _________________ 2022.</w:t>
            </w:r>
          </w:p>
        </w:tc>
        <w:tc>
          <w:tcPr>
            <w:tcW w:w="650" w:type="dxa"/>
          </w:tcPr>
          <w:p w14:paraId="412EF310" w14:textId="77777777" w:rsidR="005736A4" w:rsidRPr="00691E81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2F7F4F" w14:textId="77777777" w:rsidR="005736A4" w:rsidRPr="00691E81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:rsidRPr="00691E81" w14:paraId="1BA7D8E1" w14:textId="77777777">
        <w:tc>
          <w:tcPr>
            <w:tcW w:w="8411" w:type="dxa"/>
          </w:tcPr>
          <w:p w14:paraId="1B2538C5" w14:textId="7A3386E6" w:rsidR="004475BD" w:rsidRPr="00691E81" w:rsidRDefault="004475BD" w:rsidP="00C50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364F4F74" w14:textId="77777777" w:rsidR="005736A4" w:rsidRPr="00691E81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:rsidRPr="00691E81" w14:paraId="28E2F830" w14:textId="77777777">
        <w:tc>
          <w:tcPr>
            <w:tcW w:w="8411" w:type="dxa"/>
          </w:tcPr>
          <w:p w14:paraId="1137EB02" w14:textId="436E4B39" w:rsidR="006710B9" w:rsidRPr="00691E81" w:rsidRDefault="006710B9" w:rsidP="0067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14:paraId="07176DFB" w14:textId="77777777" w:rsidR="005736A4" w:rsidRPr="00691E81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:rsidRPr="00691E81" w14:paraId="382EF2FA" w14:textId="77777777">
        <w:tc>
          <w:tcPr>
            <w:tcW w:w="8411" w:type="dxa"/>
          </w:tcPr>
          <w:p w14:paraId="31B45D1A" w14:textId="13F644F1" w:rsidR="005736A4" w:rsidRPr="00691E81" w:rsidRDefault="003D6646" w:rsidP="003136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91E81">
              <w:rPr>
                <w:rFonts w:ascii="Arial" w:eastAsia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650" w:type="dxa"/>
          </w:tcPr>
          <w:p w14:paraId="190D8EE0" w14:textId="77777777" w:rsidR="005736A4" w:rsidRPr="00691E81" w:rsidRDefault="005736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6A4" w:rsidRPr="00691E81" w14:paraId="1CBF0106" w14:textId="77777777">
        <w:tc>
          <w:tcPr>
            <w:tcW w:w="9061" w:type="dxa"/>
            <w:gridSpan w:val="2"/>
          </w:tcPr>
          <w:p w14:paraId="30F4070B" w14:textId="73E64922" w:rsidR="005736A4" w:rsidRPr="00691E81" w:rsidRDefault="003D6646" w:rsidP="003136A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91E81">
              <w:rPr>
                <w:rFonts w:ascii="Arial" w:eastAsia="Arial" w:hAnsi="Arial" w:cs="Arial"/>
                <w:sz w:val="24"/>
                <w:szCs w:val="24"/>
              </w:rPr>
              <w:t xml:space="preserve">Assinatura </w:t>
            </w:r>
            <w:proofErr w:type="gramStart"/>
            <w:r w:rsidRPr="00691E81">
              <w:rPr>
                <w:rFonts w:ascii="Arial" w:eastAsia="Arial" w:hAnsi="Arial" w:cs="Arial"/>
                <w:sz w:val="24"/>
                <w:szCs w:val="24"/>
              </w:rPr>
              <w:t>do(</w:t>
            </w:r>
            <w:proofErr w:type="gramEnd"/>
            <w:r w:rsidRPr="00691E81">
              <w:rPr>
                <w:rFonts w:ascii="Arial" w:eastAsia="Arial" w:hAnsi="Arial" w:cs="Arial"/>
                <w:sz w:val="24"/>
                <w:szCs w:val="24"/>
              </w:rPr>
              <w:t>a) estudante/responsável se menor de 18 anos.</w:t>
            </w:r>
          </w:p>
        </w:tc>
      </w:tr>
    </w:tbl>
    <w:p w14:paraId="650B31E2" w14:textId="77777777" w:rsidR="005736A4" w:rsidRPr="00691E81" w:rsidRDefault="005736A4">
      <w:pPr>
        <w:tabs>
          <w:tab w:val="left" w:pos="8205"/>
        </w:tabs>
        <w:rPr>
          <w:rFonts w:ascii="Arial" w:eastAsia="Arial" w:hAnsi="Arial" w:cs="Arial"/>
          <w:sz w:val="24"/>
          <w:szCs w:val="24"/>
        </w:rPr>
      </w:pPr>
    </w:p>
    <w:sectPr w:rsidR="005736A4" w:rsidRPr="00691E81" w:rsidSect="003C7359">
      <w:head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C34C" w14:textId="77777777" w:rsidR="00B47FC2" w:rsidRDefault="00B47FC2">
      <w:pPr>
        <w:spacing w:after="0" w:line="240" w:lineRule="auto"/>
      </w:pPr>
      <w:r>
        <w:separator/>
      </w:r>
    </w:p>
  </w:endnote>
  <w:endnote w:type="continuationSeparator" w:id="0">
    <w:p w14:paraId="1F0A2F41" w14:textId="77777777" w:rsidR="00B47FC2" w:rsidRDefault="00B4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E870" w14:textId="77777777" w:rsidR="00B47FC2" w:rsidRDefault="00B47FC2">
      <w:pPr>
        <w:spacing w:after="0" w:line="240" w:lineRule="auto"/>
      </w:pPr>
      <w:r>
        <w:separator/>
      </w:r>
    </w:p>
  </w:footnote>
  <w:footnote w:type="continuationSeparator" w:id="0">
    <w:p w14:paraId="6EE1638D" w14:textId="77777777" w:rsidR="00B47FC2" w:rsidRDefault="00B4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D3CB" w14:textId="77777777" w:rsidR="005736A4" w:rsidRDefault="0057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14:paraId="2DB2C6AC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7E90F" wp14:editId="5B74C15C">
          <wp:simplePos x="0" y="0"/>
          <wp:positionH relativeFrom="column">
            <wp:posOffset>2541905</wp:posOffset>
          </wp:positionH>
          <wp:positionV relativeFrom="paragraph">
            <wp:posOffset>-514984</wp:posOffset>
          </wp:positionV>
          <wp:extent cx="676275" cy="676275"/>
          <wp:effectExtent l="0" t="0" r="0" b="0"/>
          <wp:wrapNone/>
          <wp:docPr id="2" name="image1.png" descr="Descrição: 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C899A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14:paraId="4AB7BFF9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INSTITUTO FEDERAL FARROUPILHA</w:t>
    </w:r>
  </w:p>
  <w:p w14:paraId="064C83EF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PRÓ-REITORIA DE DESENVOLVIMENTO INSTITUCIONAL</w:t>
    </w:r>
  </w:p>
  <w:p w14:paraId="406E1E72" w14:textId="77777777" w:rsidR="005736A4" w:rsidRDefault="00F84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DIRETORIA DE GESTÃO DE PESSOAS</w:t>
    </w:r>
  </w:p>
  <w:p w14:paraId="5B92E536" w14:textId="77777777" w:rsidR="005736A4" w:rsidRDefault="005736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15"/>
    <w:multiLevelType w:val="hybridMultilevel"/>
    <w:tmpl w:val="74AA29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44D1C"/>
    <w:multiLevelType w:val="multilevel"/>
    <w:tmpl w:val="E0525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68A2"/>
    <w:multiLevelType w:val="multilevel"/>
    <w:tmpl w:val="5AF6E1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79DC522A"/>
    <w:multiLevelType w:val="multilevel"/>
    <w:tmpl w:val="A2D2C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4"/>
    <w:rsid w:val="00031277"/>
    <w:rsid w:val="00040775"/>
    <w:rsid w:val="00043333"/>
    <w:rsid w:val="0006544D"/>
    <w:rsid w:val="00074ABD"/>
    <w:rsid w:val="000A42F4"/>
    <w:rsid w:val="000B6EB2"/>
    <w:rsid w:val="000C6C34"/>
    <w:rsid w:val="000E179F"/>
    <w:rsid w:val="000F3632"/>
    <w:rsid w:val="00123E7C"/>
    <w:rsid w:val="00150D8C"/>
    <w:rsid w:val="0018051D"/>
    <w:rsid w:val="001C3B44"/>
    <w:rsid w:val="001D6C5D"/>
    <w:rsid w:val="00210D4F"/>
    <w:rsid w:val="002412A7"/>
    <w:rsid w:val="0025306B"/>
    <w:rsid w:val="00275F37"/>
    <w:rsid w:val="002D2635"/>
    <w:rsid w:val="002D5C9E"/>
    <w:rsid w:val="002F55A5"/>
    <w:rsid w:val="00303E98"/>
    <w:rsid w:val="003136A9"/>
    <w:rsid w:val="00321198"/>
    <w:rsid w:val="00333748"/>
    <w:rsid w:val="00346A10"/>
    <w:rsid w:val="00347EAA"/>
    <w:rsid w:val="0038427D"/>
    <w:rsid w:val="0038600D"/>
    <w:rsid w:val="003A2A54"/>
    <w:rsid w:val="003C2D98"/>
    <w:rsid w:val="003C7359"/>
    <w:rsid w:val="003D6646"/>
    <w:rsid w:val="003E41FD"/>
    <w:rsid w:val="003E7A08"/>
    <w:rsid w:val="00447118"/>
    <w:rsid w:val="004475BD"/>
    <w:rsid w:val="004A16B0"/>
    <w:rsid w:val="004B2649"/>
    <w:rsid w:val="004C2B2F"/>
    <w:rsid w:val="004E0009"/>
    <w:rsid w:val="00506C5C"/>
    <w:rsid w:val="00536747"/>
    <w:rsid w:val="0054355B"/>
    <w:rsid w:val="005513EB"/>
    <w:rsid w:val="0055633C"/>
    <w:rsid w:val="005736A4"/>
    <w:rsid w:val="005E0881"/>
    <w:rsid w:val="006626B9"/>
    <w:rsid w:val="00664445"/>
    <w:rsid w:val="006710B9"/>
    <w:rsid w:val="0067372D"/>
    <w:rsid w:val="00684804"/>
    <w:rsid w:val="00691E81"/>
    <w:rsid w:val="006A4C60"/>
    <w:rsid w:val="00706693"/>
    <w:rsid w:val="0075240D"/>
    <w:rsid w:val="00765A32"/>
    <w:rsid w:val="007918E3"/>
    <w:rsid w:val="0079370D"/>
    <w:rsid w:val="00793E7D"/>
    <w:rsid w:val="007B7C78"/>
    <w:rsid w:val="0084094C"/>
    <w:rsid w:val="00842371"/>
    <w:rsid w:val="00854243"/>
    <w:rsid w:val="008828AF"/>
    <w:rsid w:val="00886497"/>
    <w:rsid w:val="008C2F9A"/>
    <w:rsid w:val="008C5B60"/>
    <w:rsid w:val="008E78F2"/>
    <w:rsid w:val="009233AA"/>
    <w:rsid w:val="00957316"/>
    <w:rsid w:val="00964A4E"/>
    <w:rsid w:val="009A2F48"/>
    <w:rsid w:val="009A3C40"/>
    <w:rsid w:val="009C19B1"/>
    <w:rsid w:val="009F1737"/>
    <w:rsid w:val="00A00CC2"/>
    <w:rsid w:val="00A15D7A"/>
    <w:rsid w:val="00A31F0F"/>
    <w:rsid w:val="00A57246"/>
    <w:rsid w:val="00A65B57"/>
    <w:rsid w:val="00A937FF"/>
    <w:rsid w:val="00A95DDD"/>
    <w:rsid w:val="00B06845"/>
    <w:rsid w:val="00B42D47"/>
    <w:rsid w:val="00B430D5"/>
    <w:rsid w:val="00B47E71"/>
    <w:rsid w:val="00B47FC2"/>
    <w:rsid w:val="00B83821"/>
    <w:rsid w:val="00BC09F0"/>
    <w:rsid w:val="00BD47F1"/>
    <w:rsid w:val="00BE0A06"/>
    <w:rsid w:val="00C508EC"/>
    <w:rsid w:val="00CE4CAD"/>
    <w:rsid w:val="00D462DB"/>
    <w:rsid w:val="00D51E77"/>
    <w:rsid w:val="00D71F85"/>
    <w:rsid w:val="00D76E90"/>
    <w:rsid w:val="00DF6181"/>
    <w:rsid w:val="00E10CA7"/>
    <w:rsid w:val="00E45BC2"/>
    <w:rsid w:val="00E5523E"/>
    <w:rsid w:val="00E9618F"/>
    <w:rsid w:val="00EA0535"/>
    <w:rsid w:val="00EA390B"/>
    <w:rsid w:val="00EA5948"/>
    <w:rsid w:val="00F22469"/>
    <w:rsid w:val="00F23693"/>
    <w:rsid w:val="00F272B2"/>
    <w:rsid w:val="00F73A66"/>
    <w:rsid w:val="00F84D54"/>
    <w:rsid w:val="00FC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59"/>
  </w:style>
  <w:style w:type="paragraph" w:styleId="Ttulo1">
    <w:name w:val="heading 1"/>
    <w:basedOn w:val="Normal"/>
    <w:next w:val="Normal"/>
    <w:uiPriority w:val="9"/>
    <w:qFormat/>
    <w:rsid w:val="003C73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7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7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7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73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73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C7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7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E"/>
  </w:style>
  <w:style w:type="paragraph" w:styleId="Rodap">
    <w:name w:val="footer"/>
    <w:basedOn w:val="Normal"/>
    <w:link w:val="Rodap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E"/>
  </w:style>
  <w:style w:type="table" w:styleId="Tabelacomgrade">
    <w:name w:val="Table Grid"/>
    <w:basedOn w:val="Tabelanormal"/>
    <w:uiPriority w:val="39"/>
    <w:rsid w:val="00A0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79E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0D6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C7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C7359"/>
    <w:tblPr>
      <w:tblStyleRowBandSize w:val="1"/>
      <w:tblStyleColBandSize w:val="1"/>
    </w:tblPr>
  </w:style>
  <w:style w:type="paragraph" w:customStyle="1" w:styleId="Default">
    <w:name w:val="Default"/>
    <w:rsid w:val="001D6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59"/>
  </w:style>
  <w:style w:type="paragraph" w:styleId="Ttulo1">
    <w:name w:val="heading 1"/>
    <w:basedOn w:val="Normal"/>
    <w:next w:val="Normal"/>
    <w:uiPriority w:val="9"/>
    <w:qFormat/>
    <w:rsid w:val="003C73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7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7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7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73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73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C7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7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E"/>
  </w:style>
  <w:style w:type="paragraph" w:styleId="Rodap">
    <w:name w:val="footer"/>
    <w:basedOn w:val="Normal"/>
    <w:link w:val="RodapChar"/>
    <w:uiPriority w:val="99"/>
    <w:unhideWhenUsed/>
    <w:rsid w:val="00271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E"/>
  </w:style>
  <w:style w:type="table" w:styleId="Tabelacomgrade">
    <w:name w:val="Table Grid"/>
    <w:basedOn w:val="Tabelanormal"/>
    <w:uiPriority w:val="39"/>
    <w:rsid w:val="00A0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79E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0D6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C7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C735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C7359"/>
    <w:tblPr>
      <w:tblStyleRowBandSize w:val="1"/>
      <w:tblStyleColBandSize w:val="1"/>
    </w:tblPr>
  </w:style>
  <w:style w:type="paragraph" w:customStyle="1" w:styleId="Default">
    <w:name w:val="Default"/>
    <w:rsid w:val="001D6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uSEqS2umov5dNvgoDMQODHLgw==">AMUW2mUV+hcb+//v+O23njADdhHBF1215IAbAYb/ZYro/CezPpR7GukVhQPYwbhH0Xcypm+E5EAxS3WVldZokGmq0kFXszLUi0yZif8hLh88viwEGcQGB/Y=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Souza Mauro</dc:creator>
  <cp:lastModifiedBy>ServidorIFFar</cp:lastModifiedBy>
  <cp:revision>2</cp:revision>
  <dcterms:created xsi:type="dcterms:W3CDTF">2022-02-16T12:26:00Z</dcterms:created>
  <dcterms:modified xsi:type="dcterms:W3CDTF">2022-02-16T12:26:00Z</dcterms:modified>
</cp:coreProperties>
</file>