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95E7" w14:textId="20619FB5" w:rsidR="00297356" w:rsidRDefault="00CB3298">
      <w:pPr>
        <w:pStyle w:val="LO-normal"/>
        <w:spacing w:before="10" w:after="0" w:line="240" w:lineRule="auto"/>
        <w:ind w:left="112" w:right="280" w:hanging="10"/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COORDENAÇÃO DO CURSO SUPERIOR </w:t>
      </w:r>
      <w:r w:rsidR="005465E5">
        <w:rPr>
          <w:rFonts w:ascii="Verdana" w:eastAsia="Verdana" w:hAnsi="Verdana" w:cs="Verdana"/>
          <w:b/>
          <w:color w:val="000000"/>
          <w:sz w:val="20"/>
          <w:szCs w:val="20"/>
        </w:rPr>
        <w:t>DE TECNOLOGIA EM ANÁLISE E DESENVOLVIMENTO DE SISTEMAS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 </w:t>
      </w:r>
    </w:p>
    <w:p w14:paraId="1F2996E3" w14:textId="77777777" w:rsidR="00297356" w:rsidRDefault="00CB3298">
      <w:pPr>
        <w:pStyle w:val="LO-normal"/>
        <w:spacing w:before="610" w:after="0" w:line="240" w:lineRule="auto"/>
        <w:ind w:right="272"/>
        <w:jc w:val="right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Alegrete,  de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2022. </w:t>
      </w:r>
    </w:p>
    <w:p w14:paraId="116CA586" w14:textId="77777777" w:rsidR="005465E5" w:rsidRDefault="005465E5" w:rsidP="005465E5">
      <w:pPr>
        <w:pStyle w:val="LO-normal"/>
        <w:spacing w:after="0" w:line="240" w:lineRule="auto"/>
        <w:ind w:left="133"/>
        <w:rPr>
          <w:rFonts w:ascii="Verdana" w:eastAsia="Verdana" w:hAnsi="Verdana" w:cs="Verdana"/>
          <w:color w:val="000000"/>
          <w:sz w:val="20"/>
          <w:szCs w:val="20"/>
        </w:rPr>
      </w:pPr>
    </w:p>
    <w:p w14:paraId="55E92140" w14:textId="77777777" w:rsidR="005465E5" w:rsidRDefault="005465E5" w:rsidP="005465E5">
      <w:pPr>
        <w:pStyle w:val="LO-normal"/>
        <w:spacing w:after="0" w:line="240" w:lineRule="auto"/>
        <w:ind w:left="133"/>
        <w:rPr>
          <w:rFonts w:ascii="Verdana" w:eastAsia="Verdana" w:hAnsi="Verdana" w:cs="Verdana"/>
          <w:color w:val="000000"/>
          <w:sz w:val="20"/>
          <w:szCs w:val="20"/>
        </w:rPr>
      </w:pPr>
    </w:p>
    <w:p w14:paraId="198E3F62" w14:textId="1016CDFD" w:rsidR="00297356" w:rsidRDefault="00CB3298" w:rsidP="005465E5">
      <w:pPr>
        <w:pStyle w:val="LO-normal"/>
        <w:spacing w:after="0" w:line="240" w:lineRule="auto"/>
        <w:ind w:left="133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De: </w:t>
      </w:r>
      <w:r w:rsidR="005465E5">
        <w:rPr>
          <w:rFonts w:ascii="Verdana" w:eastAsia="Verdana" w:hAnsi="Verdana" w:cs="Verdana"/>
          <w:color w:val="000000"/>
          <w:sz w:val="20"/>
          <w:szCs w:val="20"/>
        </w:rPr>
        <w:t>Marcelo Pedroso da Roza</w:t>
      </w:r>
    </w:p>
    <w:p w14:paraId="01225FEF" w14:textId="198FB531" w:rsidR="00297356" w:rsidRDefault="00CB3298" w:rsidP="005465E5">
      <w:pPr>
        <w:pStyle w:val="LO-normal"/>
        <w:spacing w:after="0" w:line="240" w:lineRule="auto"/>
        <w:ind w:left="124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Coordenador do curso superior de </w:t>
      </w:r>
      <w:r w:rsidR="005465E5">
        <w:rPr>
          <w:rFonts w:ascii="Verdana" w:eastAsia="Verdana" w:hAnsi="Verdana" w:cs="Verdana"/>
          <w:color w:val="000000"/>
          <w:sz w:val="20"/>
          <w:szCs w:val="20"/>
        </w:rPr>
        <w:t>Tecnologia em Análise e Desenvolvimento de Sistemas</w:t>
      </w:r>
    </w:p>
    <w:p w14:paraId="7F810E74" w14:textId="77777777" w:rsidR="005465E5" w:rsidRDefault="005465E5" w:rsidP="005465E5">
      <w:pPr>
        <w:pStyle w:val="LO-normal"/>
        <w:spacing w:after="0" w:line="240" w:lineRule="auto"/>
        <w:ind w:left="133"/>
        <w:rPr>
          <w:rFonts w:ascii="Verdana" w:eastAsia="Verdana" w:hAnsi="Verdana" w:cs="Verdana"/>
          <w:color w:val="000000"/>
          <w:sz w:val="20"/>
          <w:szCs w:val="20"/>
        </w:rPr>
      </w:pPr>
    </w:p>
    <w:p w14:paraId="4D5C7983" w14:textId="77777777" w:rsidR="005465E5" w:rsidRDefault="005465E5" w:rsidP="005465E5">
      <w:pPr>
        <w:pStyle w:val="LO-normal"/>
        <w:spacing w:after="0" w:line="240" w:lineRule="auto"/>
        <w:ind w:left="133"/>
        <w:rPr>
          <w:rFonts w:ascii="Verdana" w:eastAsia="Verdana" w:hAnsi="Verdana" w:cs="Verdana"/>
          <w:color w:val="000000"/>
          <w:sz w:val="20"/>
          <w:szCs w:val="20"/>
        </w:rPr>
      </w:pPr>
    </w:p>
    <w:p w14:paraId="1EC6F253" w14:textId="1514786C" w:rsidR="00297356" w:rsidRDefault="00CB3298" w:rsidP="005465E5">
      <w:pPr>
        <w:pStyle w:val="LO-normal"/>
        <w:spacing w:after="0" w:line="240" w:lineRule="auto"/>
        <w:ind w:left="13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Para: Keli Fabiana Keffer Lopes </w:t>
      </w:r>
    </w:p>
    <w:p w14:paraId="514B0ADB" w14:textId="77777777" w:rsidR="00297356" w:rsidRDefault="00CB3298" w:rsidP="005465E5">
      <w:pPr>
        <w:pStyle w:val="LO-normal"/>
        <w:spacing w:after="0" w:line="240" w:lineRule="auto"/>
        <w:ind w:left="1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Coordenadora de Registros </w:t>
      </w:r>
      <w:r>
        <w:rPr>
          <w:rFonts w:ascii="Verdana" w:eastAsia="Verdana" w:hAnsi="Verdana" w:cs="Verdana"/>
          <w:color w:val="000000"/>
          <w:sz w:val="20"/>
          <w:szCs w:val="20"/>
        </w:rPr>
        <w:t>Acadêmicos </w:t>
      </w:r>
    </w:p>
    <w:p w14:paraId="46EC5B72" w14:textId="77777777" w:rsidR="00297356" w:rsidRDefault="00CB3298">
      <w:pPr>
        <w:pStyle w:val="LO-normal"/>
        <w:spacing w:before="598" w:after="0" w:line="240" w:lineRule="auto"/>
        <w:ind w:left="117" w:right="221" w:firstLine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Ao cumprimentá-la, venho através deste, solicitar o pedido de AJUSTE DE MATRÍCULA, conforme detalhado a seguir. </w:t>
      </w:r>
    </w:p>
    <w:p w14:paraId="747D0B83" w14:textId="77777777" w:rsidR="00297356" w:rsidRDefault="00CB3298">
      <w:pPr>
        <w:pStyle w:val="LO-normal"/>
        <w:spacing w:before="472" w:after="0" w:line="240" w:lineRule="auto"/>
        <w:ind w:left="1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1. AJUSTE DE MATRÍCULA:</w:t>
      </w:r>
    </w:p>
    <w:tbl>
      <w:tblPr>
        <w:tblW w:w="10330" w:type="dxa"/>
        <w:tblLook w:val="0400" w:firstRow="0" w:lastRow="0" w:firstColumn="0" w:lastColumn="0" w:noHBand="0" w:noVBand="1"/>
      </w:tblPr>
      <w:tblGrid>
        <w:gridCol w:w="3423"/>
        <w:gridCol w:w="3758"/>
        <w:gridCol w:w="3149"/>
      </w:tblGrid>
      <w:tr w:rsidR="00297356" w14:paraId="08CA3AD7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9E64" w14:textId="77777777" w:rsidR="00297356" w:rsidRDefault="00CB3298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Aluna(o)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61A2" w14:textId="77777777" w:rsidR="00297356" w:rsidRDefault="00CB3298">
            <w:pPr>
              <w:pStyle w:val="LO-normal"/>
              <w:spacing w:after="0" w:line="240" w:lineRule="auto"/>
            </w:pPr>
            <w:bookmarkStart w:id="0" w:name="__DdeLink__149_3101513273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Disciplina a ser</w:t>
            </w:r>
            <w:bookmarkEnd w:id="0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inserida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4EB5" w14:textId="77777777" w:rsidR="00297356" w:rsidRDefault="00CB3298">
            <w:pPr>
              <w:pStyle w:val="LO-normal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Disciplina a ser excluída</w:t>
            </w:r>
          </w:p>
        </w:tc>
      </w:tr>
      <w:tr w:rsidR="00297356" w14:paraId="067C6895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0FB7" w14:textId="77777777" w:rsidR="00297356" w:rsidRDefault="00297356">
            <w:pPr>
              <w:pStyle w:val="LO-normal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AF82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C167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297356" w14:paraId="5FC26D05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DFA3" w14:textId="77777777" w:rsidR="00297356" w:rsidRDefault="00297356">
            <w:pPr>
              <w:pStyle w:val="LO-normal"/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634E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812C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297356" w14:paraId="7D593811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325B" w14:textId="77777777" w:rsidR="00297356" w:rsidRDefault="00297356">
            <w:pPr>
              <w:pStyle w:val="LO-normal"/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A939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B337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297356" w14:paraId="68A7229C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EFEA" w14:textId="77777777" w:rsidR="00297356" w:rsidRDefault="00297356">
            <w:pPr>
              <w:pStyle w:val="LO-normal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DB11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0D11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297356" w14:paraId="4EEA7E8C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7EA" w14:textId="77777777" w:rsidR="00297356" w:rsidRDefault="00297356">
            <w:pPr>
              <w:pStyle w:val="LO-normal"/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B5C4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007C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297356" w14:paraId="5F85FF24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911C" w14:textId="77777777" w:rsidR="00297356" w:rsidRDefault="00297356">
            <w:pPr>
              <w:pStyle w:val="LO-normal"/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A742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386A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97356" w14:paraId="4ACCA4EF" w14:textId="77777777">
        <w:trPr>
          <w:trHeight w:val="3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F09B" w14:textId="77777777" w:rsidR="00297356" w:rsidRDefault="00297356">
            <w:pPr>
              <w:pStyle w:val="LO-normal"/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2CB2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7FF5" w14:textId="77777777" w:rsidR="00297356" w:rsidRDefault="00297356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132" w:hanging="1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14:paraId="27E030E1" w14:textId="77777777" w:rsidR="00297356" w:rsidRDefault="00CB3298">
      <w:pPr>
        <w:pStyle w:val="LO-normal"/>
        <w:spacing w:before="446" w:after="0" w:line="240" w:lineRule="auto"/>
        <w:ind w:left="124" w:right="22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Desde já </w:t>
      </w:r>
      <w:r>
        <w:rPr>
          <w:rFonts w:ascii="Verdana" w:eastAsia="Verdana" w:hAnsi="Verdana" w:cs="Verdana"/>
          <w:color w:val="000000"/>
          <w:sz w:val="20"/>
          <w:szCs w:val="20"/>
        </w:rPr>
        <w:t>agrade</w:t>
      </w:r>
      <w:r>
        <w:rPr>
          <w:rFonts w:ascii="Verdana" w:eastAsia="Verdana" w:hAnsi="Verdana" w:cs="Verdana"/>
          <w:sz w:val="20"/>
          <w:szCs w:val="20"/>
        </w:rPr>
        <w:t>ço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 compreensão e permaneço à disposição para quaisquer esclarecimentos. </w:t>
      </w:r>
    </w:p>
    <w:p w14:paraId="5EBFE939" w14:textId="77777777" w:rsidR="00297356" w:rsidRDefault="00CB3298">
      <w:pPr>
        <w:pStyle w:val="LO-normal"/>
        <w:spacing w:before="446" w:after="0" w:line="240" w:lineRule="auto"/>
        <w:ind w:left="124" w:right="224" w:firstLine="71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Atenciosamente, </w:t>
      </w:r>
    </w:p>
    <w:p w14:paraId="03632679" w14:textId="2858BD90" w:rsidR="00297356" w:rsidRDefault="005465E5" w:rsidP="005465E5">
      <w:pPr>
        <w:pStyle w:val="LO-normal"/>
        <w:spacing w:before="446" w:after="0" w:line="240" w:lineRule="auto"/>
        <w:ind w:left="124" w:right="224" w:firstLine="71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  <w:r w:rsidR="00CB3298">
        <w:rPr>
          <w:rFonts w:ascii="Verdana" w:eastAsia="Verdana" w:hAnsi="Verdana" w:cs="Verdana"/>
          <w:color w:val="000000"/>
          <w:sz w:val="20"/>
          <w:szCs w:val="20"/>
        </w:rPr>
        <w:t>__________________________________</w:t>
      </w:r>
    </w:p>
    <w:p w14:paraId="0DC79F9D" w14:textId="7A472FD7" w:rsidR="00297356" w:rsidRDefault="005465E5" w:rsidP="005465E5">
      <w:pPr>
        <w:pStyle w:val="LO-normal"/>
        <w:spacing w:before="14" w:after="0" w:line="240" w:lineRule="auto"/>
        <w:ind w:left="3535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</w:t>
      </w:r>
      <w:r w:rsidR="00CB3298">
        <w:rPr>
          <w:rFonts w:ascii="Verdana" w:eastAsia="Verdana" w:hAnsi="Verdana" w:cs="Verdana"/>
          <w:color w:val="000000"/>
          <w:sz w:val="20"/>
          <w:szCs w:val="20"/>
        </w:rPr>
        <w:t>Prof.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Marcelo Pedroso da Roza</w:t>
      </w:r>
    </w:p>
    <w:p w14:paraId="3E431198" w14:textId="4455DF1C" w:rsidR="00297356" w:rsidRDefault="00CB3298" w:rsidP="005465E5">
      <w:pPr>
        <w:pStyle w:val="LO-normal"/>
        <w:spacing w:before="13" w:after="0" w:line="240" w:lineRule="auto"/>
        <w:ind w:left="1756"/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Coordenador do curso superior de </w:t>
      </w:r>
      <w:r w:rsidR="005465E5">
        <w:rPr>
          <w:rFonts w:ascii="Verdana" w:eastAsia="Verdana" w:hAnsi="Verdana" w:cs="Verdana"/>
          <w:color w:val="000000"/>
          <w:sz w:val="20"/>
          <w:szCs w:val="20"/>
        </w:rPr>
        <w:t>Tecnologia em Análise e Desenvolvimento de Sistemas</w:t>
      </w:r>
    </w:p>
    <w:sectPr w:rsidR="00297356">
      <w:headerReference w:type="default" r:id="rId8"/>
      <w:pgSz w:w="11906" w:h="16838"/>
      <w:pgMar w:top="1417" w:right="707" w:bottom="978" w:left="851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C4F2" w14:textId="77777777" w:rsidR="00CB3298" w:rsidRDefault="00CB3298">
      <w:pPr>
        <w:spacing w:after="0" w:line="240" w:lineRule="auto"/>
      </w:pPr>
      <w:r>
        <w:separator/>
      </w:r>
    </w:p>
  </w:endnote>
  <w:endnote w:type="continuationSeparator" w:id="0">
    <w:p w14:paraId="5A2FD5E8" w14:textId="77777777" w:rsidR="00CB3298" w:rsidRDefault="00CB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CEED" w14:textId="77777777" w:rsidR="00CB3298" w:rsidRDefault="00CB3298">
      <w:pPr>
        <w:spacing w:after="0" w:line="240" w:lineRule="auto"/>
      </w:pPr>
      <w:r>
        <w:separator/>
      </w:r>
    </w:p>
  </w:footnote>
  <w:footnote w:type="continuationSeparator" w:id="0">
    <w:p w14:paraId="373EB675" w14:textId="77777777" w:rsidR="00CB3298" w:rsidRDefault="00CB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CC6C" w14:textId="77777777" w:rsidR="00297356" w:rsidRDefault="00297356">
    <w:pPr>
      <w:pStyle w:val="LO-normal"/>
      <w:widowControl w:val="0"/>
      <w:spacing w:after="0" w:line="240" w:lineRule="auto"/>
      <w:rPr>
        <w:rFonts w:ascii="Verdana" w:eastAsia="Verdana" w:hAnsi="Verdana" w:cs="Verdana"/>
        <w:sz w:val="20"/>
        <w:szCs w:val="20"/>
      </w:rPr>
    </w:pPr>
  </w:p>
  <w:tbl>
    <w:tblPr>
      <w:tblW w:w="10201" w:type="dxa"/>
      <w:tblInd w:w="137" w:type="dxa"/>
      <w:tblLook w:val="0400" w:firstRow="0" w:lastRow="0" w:firstColumn="0" w:lastColumn="0" w:noHBand="0" w:noVBand="1"/>
    </w:tblPr>
    <w:tblGrid>
      <w:gridCol w:w="3459"/>
      <w:gridCol w:w="4543"/>
      <w:gridCol w:w="2199"/>
    </w:tblGrid>
    <w:tr w:rsidR="00297356" w14:paraId="6854F084" w14:textId="77777777">
      <w:trPr>
        <w:trHeight w:val="1710"/>
      </w:trPr>
      <w:tc>
        <w:tcPr>
          <w:tcW w:w="1417" w:type="dxa"/>
          <w:shd w:val="clear" w:color="auto" w:fill="auto"/>
        </w:tcPr>
        <w:p w14:paraId="79B00F1E" w14:textId="77777777" w:rsidR="00297356" w:rsidRDefault="00CB3298">
          <w:pPr>
            <w:pStyle w:val="LO-normal"/>
            <w:spacing w:line="240" w:lineRule="auto"/>
            <w:ind w:right="1983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FDA9AEC" wp14:editId="00765C27">
                <wp:extent cx="800100" cy="866775"/>
                <wp:effectExtent l="0" t="0" r="0" b="0"/>
                <wp:docPr id="1" name="image2.png" descr="https://lh6.googleusercontent.com/t4pYamHjQkBfryhMRhpNyltEf9bfCZPF8w34YskMmLpsLIf4f-6yJrz2t8d0Am2OlXm1rI_uQsuaIG-jQmkXXYD9xPnmM2pD9iOeRGTsRHHkQSFenKWQOZRx7AB2gJZjI1O1-_aY=s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https://lh6.googleusercontent.com/t4pYamHjQkBfryhMRhpNyltEf9bfCZPF8w34YskMmLpsLIf4f-6yJrz2t8d0Am2OlXm1rI_uQsuaIG-jQmkXXYD9xPnmM2pD9iOeRGTsRHHkQSFenKWQOZRx7AB2gJZjI1O1-_aY=s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14:paraId="7240E177" w14:textId="77777777" w:rsidR="00297356" w:rsidRDefault="00CB3298" w:rsidP="005465E5">
          <w:pPr>
            <w:pStyle w:val="LO-normal"/>
            <w:spacing w:after="0" w:line="240" w:lineRule="auto"/>
            <w:ind w:left="-108" w:right="33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MINISTÉRIO DA EDUCAÇÃO</w:t>
          </w:r>
        </w:p>
        <w:p w14:paraId="3E167DE7" w14:textId="77777777" w:rsidR="00297356" w:rsidRDefault="00CB3298" w:rsidP="005465E5">
          <w:pPr>
            <w:pStyle w:val="LO-normal"/>
            <w:spacing w:after="0" w:line="240" w:lineRule="auto"/>
            <w:ind w:left="-108" w:right="3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INSTITUTO FEDERAL DE </w:t>
          </w:r>
          <w:r>
            <w:rPr>
              <w:b/>
              <w:color w:val="000000"/>
              <w:sz w:val="20"/>
              <w:szCs w:val="20"/>
            </w:rPr>
            <w:t>EDUCAÇÃO, CIÊNCIA E TECNOLOGIA FARROUPILHA </w:t>
          </w:r>
        </w:p>
        <w:p w14:paraId="7FE8E181" w14:textId="77777777" w:rsidR="00297356" w:rsidRDefault="00CB3298" w:rsidP="005465E5">
          <w:pPr>
            <w:pStyle w:val="LO-normal"/>
            <w:spacing w:after="0" w:line="240" w:lineRule="auto"/>
            <w:ind w:left="-108" w:right="3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i/>
              <w:color w:val="000000"/>
              <w:sz w:val="20"/>
              <w:szCs w:val="20"/>
            </w:rPr>
            <w:t xml:space="preserve">CAMPUS </w:t>
          </w:r>
          <w:r>
            <w:rPr>
              <w:b/>
              <w:color w:val="000000"/>
              <w:sz w:val="20"/>
              <w:szCs w:val="20"/>
            </w:rPr>
            <w:t>ALEGRETE </w:t>
          </w:r>
        </w:p>
        <w:p w14:paraId="242002DB" w14:textId="77777777" w:rsidR="00297356" w:rsidRDefault="00CB3298" w:rsidP="005465E5">
          <w:pPr>
            <w:pStyle w:val="LO-normal"/>
            <w:spacing w:after="0" w:line="240" w:lineRule="auto"/>
            <w:ind w:left="-108" w:right="3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>COORDENAÇÃO DO CURSO SUPERIOR DE LICENCIATURA EM CIÊNCIAS BIOLÓGICAS </w:t>
          </w:r>
        </w:p>
        <w:p w14:paraId="7B1A6219" w14:textId="77777777" w:rsidR="00297356" w:rsidRDefault="00CB3298" w:rsidP="005465E5">
          <w:pPr>
            <w:pStyle w:val="LO-normal"/>
            <w:spacing w:after="0" w:line="240" w:lineRule="auto"/>
            <w:ind w:left="-108" w:right="3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  <w:sz w:val="20"/>
              <w:szCs w:val="20"/>
            </w:rPr>
            <w:t>RS 377, km 27, Passo Novo – Alegrete/RS </w:t>
          </w:r>
        </w:p>
        <w:p w14:paraId="3E32516B" w14:textId="77777777" w:rsidR="00297356" w:rsidRDefault="00CB3298" w:rsidP="005465E5">
          <w:pPr>
            <w:pStyle w:val="LO-normal"/>
            <w:spacing w:after="0" w:line="240" w:lineRule="auto"/>
            <w:ind w:left="-108" w:right="3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  <w:sz w:val="20"/>
              <w:szCs w:val="20"/>
            </w:rPr>
            <w:t>CEP 97555-000 </w:t>
          </w:r>
        </w:p>
        <w:p w14:paraId="2B6A44EC" w14:textId="77777777" w:rsidR="00297356" w:rsidRDefault="00CB3298" w:rsidP="005465E5">
          <w:pPr>
            <w:pStyle w:val="LO-normal"/>
            <w:tabs>
              <w:tab w:val="left" w:pos="5278"/>
            </w:tabs>
            <w:spacing w:after="0" w:line="240" w:lineRule="auto"/>
            <w:ind w:left="-108" w:right="33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Fone: (55) 3421-9600 – Ramal 245</w:t>
          </w:r>
        </w:p>
      </w:tc>
      <w:tc>
        <w:tcPr>
          <w:tcW w:w="1272" w:type="dxa"/>
          <w:shd w:val="clear" w:color="auto" w:fill="auto"/>
        </w:tcPr>
        <w:p w14:paraId="26E2DD6A" w14:textId="77777777" w:rsidR="00297356" w:rsidRDefault="00CB3298" w:rsidP="005465E5">
          <w:pPr>
            <w:pStyle w:val="LO-normal"/>
            <w:spacing w:after="0" w:line="240" w:lineRule="auto"/>
            <w:ind w:right="1983"/>
            <w:rPr>
              <w:b/>
              <w:color w:val="000000"/>
              <w:sz w:val="20"/>
              <w:szCs w:val="20"/>
            </w:rPr>
          </w:pPr>
          <w:r>
            <w:rPr>
              <w:b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" behindDoc="1" locked="0" layoutInCell="1" allowOverlap="1" wp14:anchorId="57BA06EE" wp14:editId="16A8AC3C">
                <wp:simplePos x="0" y="0"/>
                <wp:positionH relativeFrom="column">
                  <wp:posOffset>-45720</wp:posOffset>
                </wp:positionH>
                <wp:positionV relativeFrom="paragraph">
                  <wp:posOffset>8255</wp:posOffset>
                </wp:positionV>
                <wp:extent cx="781050" cy="1076325"/>
                <wp:effectExtent l="0" t="0" r="0" b="0"/>
                <wp:wrapSquare wrapText="bothSides"/>
                <wp:docPr id="2" name="image1.png" descr="https://lh3.googleusercontent.com/qNzKKFprV4cbFH3D3uTd2tIs7aWHIOehUlRQfdf-bKRfmLL5Gh3Mebe_dSkbZ-mlBAFyyiXo9DgMwfwviDYH3z6Wu0btL9lf8lo7L64olaiR-IXEku8OnhMMfhx8vWnrIyXf9rWb=s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https://lh3.googleusercontent.com/qNzKKFprV4cbFH3D3uTd2tIs7aWHIOehUlRQfdf-bKRfmLL5Gh3Mebe_dSkbZ-mlBAFyyiXo9DgMwfwviDYH3z6Wu0btL9lf8lo7L64olaiR-IXEku8OnhMMfhx8vWnrIyXf9rWb=s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D9BDCF5" w14:textId="77777777" w:rsidR="00297356" w:rsidRDefault="00297356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868"/>
    <w:multiLevelType w:val="multilevel"/>
    <w:tmpl w:val="93A494D8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1403231"/>
    <w:multiLevelType w:val="multilevel"/>
    <w:tmpl w:val="832E1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56"/>
    <w:rsid w:val="00297356"/>
    <w:rsid w:val="005465E5"/>
    <w:rsid w:val="00C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AF66"/>
  <w15:docId w15:val="{16DFB8B2-DDC8-A14F-9BD9-05E7F16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B048E"/>
  </w:style>
  <w:style w:type="character" w:customStyle="1" w:styleId="RodapChar">
    <w:name w:val="Rodapé Char"/>
    <w:basedOn w:val="Fontepargpadro"/>
    <w:link w:val="Rodap"/>
    <w:uiPriority w:val="99"/>
    <w:qFormat/>
    <w:rsid w:val="000B048E"/>
  </w:style>
  <w:style w:type="character" w:customStyle="1" w:styleId="ListLabel1">
    <w:name w:val="ListLabel 1"/>
    <w:qFormat/>
    <w:rPr>
      <w:rFonts w:ascii="Verdana" w:eastAsia="Noto Sans Symbols" w:hAnsi="Verdana" w:cs="Noto Sans Symbols"/>
      <w:b w:val="0"/>
      <w:sz w:val="16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ormalWeb">
    <w:name w:val="Normal (Web)"/>
    <w:basedOn w:val="LO-normal"/>
    <w:uiPriority w:val="99"/>
    <w:unhideWhenUsed/>
    <w:qFormat/>
    <w:rsid w:val="000B04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LO-normal"/>
    <w:link w:val="CabealhoChar"/>
    <w:uiPriority w:val="99"/>
    <w:unhideWhenUsed/>
    <w:rsid w:val="000B04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0B048E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LO-normal"/>
    <w:uiPriority w:val="34"/>
    <w:qFormat/>
    <w:rsid w:val="009625EF"/>
    <w:pPr>
      <w:ind w:left="720"/>
      <w:contextualSpacing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B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0ndxTpFO5CtBW4TIg/fw6OkROQ==">AMUW2mXr7ufnx4ny3Q65V/DLLIijre5aJdm90A00BWSK2sWMlZioFnZuXoaoQvWbHCIEzI9YJ0PRLl+YBYR/PvOgQv85l/5anTkWHiPyP8ZktHU2uEEAd5k=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dc:description/>
  <cp:lastModifiedBy>Marcelo Pedroso da Roza</cp:lastModifiedBy>
  <cp:revision>2</cp:revision>
  <dcterms:created xsi:type="dcterms:W3CDTF">2022-02-21T16:23:00Z</dcterms:created>
  <dcterms:modified xsi:type="dcterms:W3CDTF">2022-02-21T16:23:00Z</dcterms:modified>
  <dc:language>pt-BR</dc:language>
</cp:coreProperties>
</file>