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80"/>
          <w:tab w:val="center" w:pos="453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 </w:t>
        <w:tab/>
        <w:t xml:space="preserve">        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2440940</wp:posOffset>
            </wp:positionH>
            <wp:positionV relativeFrom="paragraph">
              <wp:posOffset>3810</wp:posOffset>
            </wp:positionV>
            <wp:extent cx="874395" cy="54102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49" l="-30" r="-30" t="-50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Rounded" w:cs="Arial Rounded" w:eastAsia="Arial Rounded" w:hAnsi="Arial Rounded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MINISTÉRIO 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09"/>
        </w:tabs>
        <w:jc w:val="center"/>
        <w:rPr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6"/>
          <w:szCs w:val="16"/>
          <w:vertAlign w:val="baseline"/>
          <w:rtl w:val="0"/>
        </w:rPr>
        <w:t xml:space="preserve">SECRETARIA DE EDUCAÇÃO  PROFISSIONAL 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09"/>
        </w:tabs>
        <w:jc w:val="center"/>
        <w:rPr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6"/>
          <w:szCs w:val="16"/>
          <w:vertAlign w:val="baseline"/>
          <w:rtl w:val="0"/>
        </w:rPr>
        <w:t xml:space="preserve">INSTITUTO FEDERAL DE EDUCAÇÃO, CIÊNCIA E TECNOLOGIA FARROUPILHA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09"/>
        </w:tabs>
        <w:jc w:val="center"/>
        <w:rPr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6"/>
          <w:szCs w:val="16"/>
          <w:vertAlign w:val="baseline"/>
          <w:rtl w:val="0"/>
        </w:rPr>
        <w:t xml:space="preserve">CAMPUS  ALEGRETE / 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09"/>
        </w:tabs>
        <w:jc w:val="center"/>
        <w:rPr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6"/>
          <w:szCs w:val="16"/>
          <w:vertAlign w:val="baseline"/>
          <w:rtl w:val="0"/>
        </w:rPr>
        <w:t xml:space="preserve">COORDENAÇÃO DE REGISTROS  ACADÊMICOS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09"/>
        </w:tabs>
        <w:jc w:val="center"/>
        <w:rPr>
          <w:rFonts w:ascii="Arial Rounded" w:cs="Arial Rounded" w:eastAsia="Arial Rounded" w:hAnsi="Arial Rounded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09"/>
        </w:tabs>
        <w:jc w:val="center"/>
        <w:rPr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REQUERIMENTO DE COLAÇÃO DE GRAU E EXPEDIÇÃO DE DIPLOMA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09"/>
        </w:tabs>
        <w:jc w:val="center"/>
        <w:rPr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(  ) SOLENIDADE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09"/>
        </w:tabs>
        <w:jc w:val="center"/>
        <w:rPr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                         (  ) EM GABINETE - JUSTIFICATIVA: 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09"/>
        </w:tabs>
        <w:jc w:val="center"/>
        <w:rPr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DATA: ___/___/_________</w:t>
      </w:r>
      <w:r w:rsidDel="00000000" w:rsidR="00000000" w:rsidRPr="00000000">
        <w:rPr>
          <w:rtl w:val="0"/>
        </w:rPr>
      </w:r>
    </w:p>
    <w:tbl>
      <w:tblPr>
        <w:tblStyle w:val="Table1"/>
        <w:tblW w:w="10491.000000000002" w:type="dxa"/>
        <w:jc w:val="left"/>
        <w:tblInd w:w="-601.0" w:type="dxa"/>
        <w:tblLayout w:type="fixed"/>
        <w:tblLook w:val="0000"/>
      </w:tblPr>
      <w:tblGrid>
        <w:gridCol w:w="2955"/>
        <w:gridCol w:w="488"/>
        <w:gridCol w:w="595"/>
        <w:gridCol w:w="883"/>
        <w:gridCol w:w="349"/>
        <w:gridCol w:w="176"/>
        <w:gridCol w:w="191"/>
        <w:gridCol w:w="1683"/>
        <w:gridCol w:w="262"/>
        <w:gridCol w:w="181"/>
        <w:gridCol w:w="2728"/>
        <w:tblGridChange w:id="0">
          <w:tblGrid>
            <w:gridCol w:w="2955"/>
            <w:gridCol w:w="488"/>
            <w:gridCol w:w="595"/>
            <w:gridCol w:w="883"/>
            <w:gridCol w:w="349"/>
            <w:gridCol w:w="176"/>
            <w:gridCol w:w="191"/>
            <w:gridCol w:w="1683"/>
            <w:gridCol w:w="262"/>
            <w:gridCol w:w="181"/>
            <w:gridCol w:w="2728"/>
          </w:tblGrid>
        </w:tblGridChange>
      </w:tblGrid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95"/>
              </w:tabs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FILIAÇÃO – Pai: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– Mãe: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NASC: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6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NATURALIDADE: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ÓRGÃO EXPEDIDOR/ESTADO: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EXPEDIÇÃO: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SEXO:       (  ) FEMININO             (  ) MASCULINO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ESTADO CIVIL: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Nº TÍTULO DE ELEITOR: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ZONA: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-13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RUA/AV: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5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RESIDENCIAL: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COMERCIAL: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TITULAÇÃO DESEJADA NO CURSO DE: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u w:val="single"/>
          <w:vertAlign w:val="baseline"/>
          <w:rtl w:val="0"/>
        </w:rPr>
        <w:t xml:space="preserve">   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b w:val="0"/>
          <w:smallCaps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ANO DE INGRESSO: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u w:val="single"/>
          <w:vertAlign w:val="baseline"/>
          <w:rtl w:val="0"/>
        </w:rPr>
        <w:t xml:space="preserve"> 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PREENCHIMENTO DA COORDENAÇÃO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Atesto que o aluno(a) realizou as Atividades Complementares não restando nenhuma pendência.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COORDENADOR DO CURSO CARIMBO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                                                                  ____ / ____ 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PREENCHIMENTO BIBLIOTECA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Atesto que o(a) aluno(a) não possui nenhuma pendência de entrega de livros.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COORDENADOR  DA BIBLIOTECA CARIMBO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_______________________________________                                            ____ / ____ /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* Em caso de solicitação de Colação de Grau em Gabinete, se faz necessária a apresentação de justificativa, bem como fornecimento de documentação comprobatória conforme o caso, para análise.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Obs:_____________________________________________________________________________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Desejo colação de grau em Cerimônia de Gabinete.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Nestes termos pede deferimento.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                               Assinatura do Aluno:____________________________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RESULTADO DA ANÁLISE DA COMISSÃO DE FORMATURA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   ) DEFERIDO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   ) INDEFERIDO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Especificações de motivos: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ASSINATURA DO MEMBRO DA COMISSÃO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  <w:font w:name="Arial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5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I5qEGmlRYmqN8saGcFjR2RjxvA==">AMUW2mUEwgjSaPT4LqsFi35TgjER5J3lFnCX0mwqqDeQL4x/wSL3LHeAeEX1xEb2+ecE7GO/+NOKEeufQYMvfG4m1MWH3rw4HtcjHf3KBz3dhuJpkjuCZQM=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2011-03-02T11:57:00Z</dcterms:created>
  <dc:creator>IFFarroupilha</dc:creator>
</cp:coreProperties>
</file>